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ED7A7" w14:textId="46B99E59" w:rsidR="002405F5" w:rsidRDefault="006B3C15">
      <w:pPr>
        <w:pStyle w:val="Textbody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PLAN PRACY ŚWIETLICY SZKOLNEJ SZKOŁY PODSTAWOWEJ IM. T. KOŚCIUSZKI W MSTOWIE</w:t>
      </w:r>
      <w:r w:rsidR="009D6BF7">
        <w:rPr>
          <w:b/>
          <w:bCs/>
        </w:rPr>
        <w:tab/>
      </w:r>
    </w:p>
    <w:p w14:paraId="7F03CC26" w14:textId="77777777" w:rsidR="002405F5" w:rsidRDefault="006B3C15">
      <w:pPr>
        <w:pStyle w:val="Textbody"/>
        <w:jc w:val="center"/>
        <w:rPr>
          <w:b/>
          <w:bCs/>
        </w:rPr>
      </w:pPr>
      <w:r>
        <w:rPr>
          <w:b/>
          <w:bCs/>
        </w:rPr>
        <w:t>ROK SZKOLNY 2026/2027</w:t>
      </w:r>
    </w:p>
    <w:p w14:paraId="4FBBCDA2" w14:textId="77777777" w:rsidR="002405F5" w:rsidRDefault="002405F5">
      <w:pPr>
        <w:pStyle w:val="Textbody"/>
        <w:jc w:val="center"/>
        <w:rPr>
          <w:b/>
          <w:bCs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912"/>
        <w:gridCol w:w="1607"/>
        <w:gridCol w:w="1606"/>
        <w:gridCol w:w="1606"/>
        <w:gridCol w:w="1607"/>
      </w:tblGrid>
      <w:tr w:rsidR="002405F5" w14:paraId="38078001" w14:textId="77777777"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C9531" w14:textId="77777777" w:rsidR="002405F5" w:rsidRDefault="002405F5">
            <w:pPr>
              <w:pStyle w:val="TableContents"/>
            </w:pP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474BC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PONIEDZIAŁEK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F148E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WTOREK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477A3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ŚRODA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E58D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CZWARTEK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32BE3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PIĄTEK</w:t>
            </w:r>
          </w:p>
        </w:tc>
      </w:tr>
      <w:tr w:rsidR="002405F5" w14:paraId="757297C6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6665B" w14:textId="77777777" w:rsidR="002405F5" w:rsidRDefault="006B3C15">
            <w:pPr>
              <w:pStyle w:val="TableContents"/>
            </w:pPr>
            <w:r>
              <w:t>06.50-07.50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1692E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E56D" w14:textId="3134BA42" w:rsidR="002405F5" w:rsidRPr="00A53463" w:rsidRDefault="002B2AD1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A46A9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5A6D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M. </w:t>
            </w:r>
            <w:proofErr w:type="spellStart"/>
            <w:r w:rsidRPr="00A53463">
              <w:rPr>
                <w:color w:val="000000" w:themeColor="text1"/>
              </w:rPr>
              <w:t>Zgardzińska</w:t>
            </w:r>
            <w:proofErr w:type="spellEnd"/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EAA93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</w:tr>
      <w:tr w:rsidR="002405F5" w14:paraId="55C55CE7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586FB" w14:textId="77777777" w:rsidR="002405F5" w:rsidRDefault="006B3C15">
            <w:pPr>
              <w:pStyle w:val="TableContents"/>
            </w:pPr>
            <w:r>
              <w:t>07.50-08.50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8355B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3CCA9" w14:textId="5D0E16C6" w:rsidR="002405F5" w:rsidRPr="00A53463" w:rsidRDefault="00AD4BFC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F38BF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0F0EC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7592F" w14:textId="6DD27BCD" w:rsidR="002405F5" w:rsidRPr="00A53463" w:rsidRDefault="00AD4BFC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</w:tr>
      <w:tr w:rsidR="002405F5" w14:paraId="1959AAEE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9FB70" w14:textId="77777777" w:rsidR="002405F5" w:rsidRDefault="006B3C15">
            <w:pPr>
              <w:pStyle w:val="TableContents"/>
            </w:pPr>
            <w:r>
              <w:t>11.30-12.30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FB24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2CE74FA5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73E77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025426B0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CDE0A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  <w:p w14:paraId="12BF1701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24506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4E7ED1D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J. Klimczak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54AC0" w14:textId="15314351" w:rsidR="002405F5" w:rsidRPr="00A53463" w:rsidRDefault="00183164">
            <w:pPr>
              <w:pStyle w:val="TableContents"/>
              <w:rPr>
                <w:color w:val="000000" w:themeColor="text1"/>
              </w:rPr>
            </w:pPr>
            <w:proofErr w:type="spellStart"/>
            <w:r w:rsidRPr="00A53463">
              <w:rPr>
                <w:color w:val="000000" w:themeColor="text1"/>
              </w:rPr>
              <w:t>M.Całus</w:t>
            </w:r>
            <w:proofErr w:type="spellEnd"/>
          </w:p>
          <w:p w14:paraId="6078E798" w14:textId="0E669390" w:rsidR="002B2AD1" w:rsidRPr="00A53463" w:rsidRDefault="002B2AD1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</w:tr>
      <w:tr w:rsidR="002405F5" w14:paraId="750BE1DC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F37D7" w14:textId="77777777" w:rsidR="002405F5" w:rsidRDefault="006B3C15">
            <w:pPr>
              <w:pStyle w:val="TableContents"/>
            </w:pPr>
            <w:r>
              <w:t>12.30-13.30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E029B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3D86C36F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  <w:p w14:paraId="76044BF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35059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348E257F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M. </w:t>
            </w:r>
            <w:proofErr w:type="spellStart"/>
            <w:r w:rsidRPr="00A53463">
              <w:rPr>
                <w:color w:val="000000" w:themeColor="text1"/>
              </w:rPr>
              <w:t>Zgardzińska</w:t>
            </w:r>
            <w:proofErr w:type="spellEnd"/>
          </w:p>
          <w:p w14:paraId="4C4157B2" w14:textId="02E2B405" w:rsidR="002405F5" w:rsidRPr="00A53463" w:rsidRDefault="003C1B7C">
            <w:pPr>
              <w:pStyle w:val="TableContents"/>
              <w:rPr>
                <w:bCs/>
                <w:color w:val="000000" w:themeColor="text1"/>
              </w:rPr>
            </w:pPr>
            <w:r w:rsidRPr="00A53463">
              <w:rPr>
                <w:bCs/>
                <w:color w:val="000000" w:themeColor="text1"/>
              </w:rPr>
              <w:t>J. Klimczak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E2A59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  <w:p w14:paraId="5D3B5446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481CE742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  <w:p w14:paraId="17E0BA0D" w14:textId="77777777" w:rsidR="002405F5" w:rsidRPr="00A53463" w:rsidRDefault="002405F5">
            <w:pPr>
              <w:pStyle w:val="TableContents"/>
              <w:rPr>
                <w:color w:val="000000" w:themeColor="text1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E4DDB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J. Klimczak</w:t>
            </w:r>
          </w:p>
          <w:p w14:paraId="0E0D88D4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3846DE52" w14:textId="443C6836" w:rsidR="002405F5" w:rsidRPr="00A53463" w:rsidRDefault="003C1B7C">
            <w:pPr>
              <w:pStyle w:val="TableContents"/>
              <w:rPr>
                <w:bCs/>
                <w:color w:val="000000" w:themeColor="text1"/>
              </w:rPr>
            </w:pPr>
            <w:r w:rsidRPr="00A53463">
              <w:rPr>
                <w:bCs/>
                <w:color w:val="000000" w:themeColor="text1"/>
              </w:rPr>
              <w:t>P. Kosiński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BB733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  <w:p w14:paraId="4F3FD6F9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M. </w:t>
            </w:r>
            <w:proofErr w:type="spellStart"/>
            <w:r w:rsidRPr="00A53463">
              <w:rPr>
                <w:color w:val="000000" w:themeColor="text1"/>
              </w:rPr>
              <w:t>Zgardzińska</w:t>
            </w:r>
            <w:proofErr w:type="spellEnd"/>
          </w:p>
          <w:p w14:paraId="5F26F82E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</w:tr>
      <w:tr w:rsidR="002405F5" w14:paraId="0A89F6F2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4BD5D" w14:textId="77777777" w:rsidR="002405F5" w:rsidRDefault="006B3C15">
            <w:pPr>
              <w:pStyle w:val="TableContents"/>
            </w:pPr>
            <w:r>
              <w:t>13.30-14.30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19025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4343C2D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6A56C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4354E89D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CBAB5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  <w:p w14:paraId="05438C45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0B68F6BB" w14:textId="77777777" w:rsidR="002405F5" w:rsidRPr="00A53463" w:rsidRDefault="002405F5">
            <w:pPr>
              <w:pStyle w:val="TableContents"/>
              <w:rPr>
                <w:color w:val="000000" w:themeColor="text1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CE183C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01848766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B001D" w14:textId="2707FCEC" w:rsidR="002405F5" w:rsidRPr="00A53463" w:rsidRDefault="00AD4BFC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  <w:p w14:paraId="5C502AE2" w14:textId="22554106" w:rsidR="002405F5" w:rsidRPr="00A53463" w:rsidRDefault="00183164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P. Kosiński</w:t>
            </w:r>
          </w:p>
        </w:tc>
      </w:tr>
      <w:tr w:rsidR="002405F5" w14:paraId="22700841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36965" w14:textId="77777777" w:rsidR="002405F5" w:rsidRDefault="006B3C15">
            <w:pPr>
              <w:pStyle w:val="TableContents"/>
            </w:pPr>
            <w:r>
              <w:t>14.30-15.30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F2C78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9DD33" w14:textId="77A28622" w:rsidR="002405F5" w:rsidRPr="00A53463" w:rsidRDefault="0070765C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7ACB2" w14:textId="5C8F72A5" w:rsidR="002405F5" w:rsidRPr="00A53463" w:rsidRDefault="0070765C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Jackowska</w:t>
            </w: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8E0DC" w14:textId="2CCD178F" w:rsidR="002405F5" w:rsidRPr="00A53463" w:rsidRDefault="00707609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J. Klimczak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73A99" w14:textId="76083C88" w:rsidR="002405F5" w:rsidRPr="00A53463" w:rsidRDefault="00707609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Jackowska</w:t>
            </w:r>
          </w:p>
        </w:tc>
      </w:tr>
      <w:tr w:rsidR="002405F5" w14:paraId="5C8FCD7A" w14:textId="77777777"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96514" w14:textId="77777777" w:rsidR="002405F5" w:rsidRDefault="006B3C15">
            <w:pPr>
              <w:pStyle w:val="TableContents"/>
            </w:pPr>
            <w:r>
              <w:t>15.30-16.30</w:t>
            </w:r>
          </w:p>
        </w:tc>
        <w:tc>
          <w:tcPr>
            <w:tcW w:w="19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78457" w14:textId="77777777" w:rsidR="002405F5" w:rsidRPr="00A53463" w:rsidRDefault="006B3C15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Całus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CA971" w14:textId="51587176" w:rsidR="002405F5" w:rsidRPr="00A53463" w:rsidRDefault="003C1B7C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 xml:space="preserve">U. </w:t>
            </w:r>
            <w:proofErr w:type="spellStart"/>
            <w:r w:rsidRPr="00A53463">
              <w:rPr>
                <w:color w:val="000000" w:themeColor="text1"/>
              </w:rPr>
              <w:t>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D117E" w14:textId="1586C0BA" w:rsidR="002405F5" w:rsidRPr="00A53463" w:rsidRDefault="0070765C">
            <w:pPr>
              <w:pStyle w:val="TableContents"/>
              <w:rPr>
                <w:color w:val="000000" w:themeColor="text1"/>
              </w:rPr>
            </w:pPr>
            <w:proofErr w:type="spellStart"/>
            <w:r w:rsidRPr="00A53463">
              <w:rPr>
                <w:color w:val="000000" w:themeColor="text1"/>
              </w:rPr>
              <w:t>U.Zagrzewska</w:t>
            </w:r>
            <w:proofErr w:type="spellEnd"/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4F1FA" w14:textId="2A6C7C34" w:rsidR="002405F5" w:rsidRPr="00A53463" w:rsidRDefault="00707609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J. Klimczak</w:t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3F08A" w14:textId="2767A9E2" w:rsidR="002405F5" w:rsidRPr="00A53463" w:rsidRDefault="00707609">
            <w:pPr>
              <w:pStyle w:val="TableContents"/>
              <w:rPr>
                <w:color w:val="000000" w:themeColor="text1"/>
              </w:rPr>
            </w:pPr>
            <w:r w:rsidRPr="00A53463">
              <w:rPr>
                <w:color w:val="000000" w:themeColor="text1"/>
              </w:rPr>
              <w:t>M. Jackowska</w:t>
            </w:r>
          </w:p>
        </w:tc>
      </w:tr>
    </w:tbl>
    <w:p w14:paraId="13CA982A" w14:textId="77777777" w:rsidR="002405F5" w:rsidRDefault="002405F5">
      <w:pPr>
        <w:pStyle w:val="Standard"/>
      </w:pPr>
    </w:p>
    <w:p w14:paraId="5E3C4ABD" w14:textId="77777777" w:rsidR="002405F5" w:rsidRDefault="006B3C15">
      <w:pPr>
        <w:pStyle w:val="Standard"/>
      </w:pPr>
      <w:r>
        <w:t>OBOWIĄZUJE OD 01.09.2026r.</w:t>
      </w:r>
    </w:p>
    <w:sectPr w:rsidR="002405F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ADBD3E" w14:textId="77777777" w:rsidR="00744BA7" w:rsidRDefault="00744BA7">
      <w:r>
        <w:separator/>
      </w:r>
    </w:p>
  </w:endnote>
  <w:endnote w:type="continuationSeparator" w:id="0">
    <w:p w14:paraId="4DBEDC06" w14:textId="77777777" w:rsidR="00744BA7" w:rsidRDefault="00744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EC1C9B" w14:textId="77777777" w:rsidR="00744BA7" w:rsidRDefault="00744BA7">
      <w:r>
        <w:rPr>
          <w:color w:val="000000"/>
        </w:rPr>
        <w:separator/>
      </w:r>
    </w:p>
  </w:footnote>
  <w:footnote w:type="continuationSeparator" w:id="0">
    <w:p w14:paraId="33E801DB" w14:textId="77777777" w:rsidR="00744BA7" w:rsidRDefault="00744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5F5"/>
    <w:rsid w:val="00104A69"/>
    <w:rsid w:val="00183164"/>
    <w:rsid w:val="002405F5"/>
    <w:rsid w:val="0027516C"/>
    <w:rsid w:val="002B2AD1"/>
    <w:rsid w:val="003C1B7C"/>
    <w:rsid w:val="00473916"/>
    <w:rsid w:val="004D78AA"/>
    <w:rsid w:val="0051305D"/>
    <w:rsid w:val="005137DD"/>
    <w:rsid w:val="0058338F"/>
    <w:rsid w:val="006B3C15"/>
    <w:rsid w:val="00707609"/>
    <w:rsid w:val="0070765C"/>
    <w:rsid w:val="00744BA7"/>
    <w:rsid w:val="008174C2"/>
    <w:rsid w:val="00995531"/>
    <w:rsid w:val="009D6BF7"/>
    <w:rsid w:val="00A53463"/>
    <w:rsid w:val="00A82B9E"/>
    <w:rsid w:val="00AD4BFC"/>
    <w:rsid w:val="00E17D7C"/>
    <w:rsid w:val="00F2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E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Admin</cp:lastModifiedBy>
  <cp:revision>2</cp:revision>
  <cp:lastPrinted>2025-01-02T06:35:00Z</cp:lastPrinted>
  <dcterms:created xsi:type="dcterms:W3CDTF">2026-09-09T08:33:00Z</dcterms:created>
  <dcterms:modified xsi:type="dcterms:W3CDTF">2026-09-09T08:33:00Z</dcterms:modified>
</cp:coreProperties>
</file>