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40" w:rsidRDefault="009F3C40" w:rsidP="009F3C40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ZAPYTANlE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OFERTOWE</w:t>
      </w:r>
    </w:p>
    <w:p w:rsidR="009F3C40" w:rsidRDefault="009F3C40" w:rsidP="009F3C40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numPr>
          <w:ilvl w:val="0"/>
          <w:numId w:val="1"/>
        </w:numPr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Przedmiot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zapytania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ofertow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>e</w:t>
      </w:r>
      <w:r>
        <w:rPr>
          <w:rFonts w:ascii="Times New Roman" w:eastAsia="SimSun" w:hAnsi="Times New Roman" w:cs="Times New Roman"/>
          <w:sz w:val="24"/>
          <w:szCs w:val="24"/>
        </w:rPr>
        <w:t xml:space="preserve">go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:</w:t>
      </w: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Przedmiotem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zapytania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ofertowego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jest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wynajem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powierzchni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pod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instalację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jednego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automatu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sprzedaży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zimnych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napojów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przekąsek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, w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holu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Szkoły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Podstawowej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  <w:t xml:space="preserve">im. T. Kościuszki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w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Mstowie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. </w:t>
      </w:r>
    </w:p>
    <w:p w:rsidR="009F3C40" w:rsidRDefault="009F3C40" w:rsidP="009F3C40">
      <w:pPr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9F3C40" w:rsidRDefault="009F3C40" w:rsidP="009F3C40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Okres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realizacji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wynajmu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>: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9F3C40" w:rsidRDefault="009F3C40" w:rsidP="009F3C40">
      <w:pPr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  <w:t>01.09.2026 r. do 30.06.2027 r.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</w:p>
    <w:p w:rsidR="009F3C40" w:rsidRDefault="009F3C40" w:rsidP="009F3C40">
      <w:pPr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9F3C40" w:rsidRDefault="009F3C40" w:rsidP="009F3C40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Ofe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rt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powinna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by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ć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sporządzona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Formularzu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ofertowym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stanowiącym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9F3C40" w:rsidRDefault="009F3C40" w:rsidP="009F3C40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z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ałącznik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nr 1</w:t>
      </w:r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ninniejsze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>g</w:t>
      </w:r>
      <w:r>
        <w:rPr>
          <w:rFonts w:ascii="Times New Roman" w:eastAsia="SimSu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>pytania ofertowego</w:t>
      </w:r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:rsidR="009F3C40" w:rsidRDefault="009F3C40" w:rsidP="009F3C40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Kryterium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Wyboru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stanowić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będzie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oferowana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firmy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najwyższa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cena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brutto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wynajem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powierzchni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pod automat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miesięcznie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:rsidR="009F3C40" w:rsidRDefault="009F3C40" w:rsidP="009F3C40">
      <w:pPr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Stawka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miesi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>ę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czna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wynajmu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mo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ż</w:t>
      </w:r>
      <w:r>
        <w:rPr>
          <w:rFonts w:ascii="Times New Roman" w:eastAsia="SimSu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być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niższa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niż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8E6E3E" w:rsidRPr="008E6E3E">
        <w:rPr>
          <w:rFonts w:ascii="Times New Roman" w:eastAsia="SimSun" w:hAnsi="Times New Roman" w:cs="Times New Roman"/>
          <w:b/>
          <w:sz w:val="24"/>
          <w:szCs w:val="24"/>
        </w:rPr>
        <w:t>6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  <w:t>00,00 z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ł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brutto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, </w:t>
      </w:r>
    </w:p>
    <w:p w:rsidR="009F3C40" w:rsidRDefault="009F3C40" w:rsidP="009F3C40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Mie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j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sce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termin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składania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formularza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ofertowego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: </w:t>
      </w:r>
    </w:p>
    <w:p w:rsidR="009F3C40" w:rsidRDefault="009F3C40" w:rsidP="009F3C40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Formularz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ofertowy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nale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>ż</w:t>
      </w:r>
      <w:r>
        <w:rPr>
          <w:rFonts w:ascii="Times New Roman" w:eastAsia="SimSun" w:hAnsi="Times New Roman" w:cs="Times New Roman"/>
          <w:sz w:val="24"/>
          <w:szCs w:val="24"/>
        </w:rPr>
        <w:t>y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złożyć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do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  <w:t>2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8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sierpnia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2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  <w:t>0</w:t>
      </w:r>
      <w:r w:rsidR="008E6E3E">
        <w:rPr>
          <w:rFonts w:ascii="Times New Roman" w:eastAsia="SimSun" w:hAnsi="Times New Roman" w:cs="Times New Roman"/>
          <w:b/>
          <w:bCs/>
          <w:sz w:val="24"/>
          <w:szCs w:val="24"/>
        </w:rPr>
        <w:t>26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r. do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godz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  <w:t>12.00</w:t>
      </w:r>
    </w:p>
    <w:p w:rsidR="009F3C40" w:rsidRDefault="009F3C40" w:rsidP="009F3C40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sekretariacie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Szkoły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Podstawowej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T.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Kościuszki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ul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 Pa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pl-PL"/>
        </w:rPr>
        <w:t>rt</w:t>
      </w:r>
      <w:r>
        <w:rPr>
          <w:rFonts w:ascii="Times New Roman" w:eastAsia="SimSun" w:hAnsi="Times New Roman" w:cs="Times New Roman"/>
          <w:sz w:val="24"/>
          <w:szCs w:val="24"/>
        </w:rPr>
        <w:t>yzantów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2,</w:t>
      </w:r>
    </w:p>
    <w:p w:rsidR="009F3C40" w:rsidRDefault="009F3C40" w:rsidP="009F3C40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42-244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Mstów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, </w:t>
      </w:r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kopercie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oznaczonej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następyujący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sposób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:</w:t>
      </w:r>
    </w:p>
    <w:p w:rsidR="009F3C40" w:rsidRDefault="009F3C40" w:rsidP="009F3C40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„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Wynajem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</w:rPr>
        <w:t>powierzchni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pod automat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pl-PL"/>
        </w:rPr>
        <w:t>’’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9F3C40" w:rsidRDefault="009F3C40" w:rsidP="009F3C40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numPr>
          <w:ilvl w:val="0"/>
          <w:numId w:val="1"/>
        </w:numPr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Dodatkowe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informacje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:</w:t>
      </w:r>
    </w:p>
    <w:p w:rsidR="009F3C40" w:rsidRDefault="009F3C40" w:rsidP="009F3C40">
      <w:pPr>
        <w:numPr>
          <w:ilvl w:val="0"/>
          <w:numId w:val="2"/>
        </w:numPr>
        <w:ind w:left="6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val="pl-PL"/>
        </w:rPr>
        <w:t>ż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ywność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automatu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musi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spełniać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wymagania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zawarte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Rozporządzeniu Ministra Zdrowia</w:t>
      </w:r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zdnia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16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lutego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2026r.,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w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sprawie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grup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środków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spożywczych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przeznaczonych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sprzedaży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dzieciom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młozieży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jednostkach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systemu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oświaty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oraz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wymagań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jakie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muszą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spełniać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środki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spożywcze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stosowane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ramach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żywności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żywienia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Dz.U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z 2026 r.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poz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197 ) </w:t>
      </w:r>
    </w:p>
    <w:p w:rsidR="009F3C40" w:rsidRDefault="009F3C40" w:rsidP="009F3C40">
      <w:pPr>
        <w:numPr>
          <w:ilvl w:val="0"/>
          <w:numId w:val="2"/>
        </w:numPr>
        <w:ind w:left="6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w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ynajmujący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zastrzega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sobie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mo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ż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liwość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negocjacji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szczegółowych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warunków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realizacji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umowy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najlepszymi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oferentami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:rsidR="009F3C40" w:rsidRDefault="009F3C40" w:rsidP="009F3C40">
      <w:pPr>
        <w:numPr>
          <w:ilvl w:val="0"/>
          <w:numId w:val="2"/>
        </w:numPr>
        <w:ind w:left="6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val="pl-PL"/>
        </w:rPr>
        <w:t>w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ynajmujący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zastrzega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sobie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możliwość nie dokonania wyboru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żadnego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Najemcy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</w:p>
    <w:p w:rsidR="009F3C40" w:rsidRDefault="009F3C40" w:rsidP="009F3C40">
      <w:pPr>
        <w:ind w:left="6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val="pl-PL"/>
        </w:rPr>
        <w:t>d</w:t>
      </w:r>
      <w:r>
        <w:rPr>
          <w:rFonts w:ascii="Times New Roman" w:eastAsia="SimSun" w:hAnsi="Times New Roman" w:cs="Times New Roman"/>
          <w:sz w:val="24"/>
          <w:szCs w:val="24"/>
        </w:rPr>
        <w:t xml:space="preserve">)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o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płata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wynajem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odbywać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będzie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bezgotówkowo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formie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przelewu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Wynajmującego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:rsidR="009F3C40" w:rsidRDefault="009F3C40" w:rsidP="009F3C40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9F3C40" w:rsidRDefault="009F3C40" w:rsidP="009F3C40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SimSun" w:hAnsi="Times New Roman" w:cs="Times New Roman"/>
          <w:b/>
          <w:bCs/>
          <w:sz w:val="24"/>
          <w:szCs w:val="24"/>
        </w:rPr>
        <w:t>FORMULARZ OFERTOWY</w:t>
      </w: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spacing w:line="360" w:lineRule="auto"/>
        <w:rPr>
          <w:rFonts w:ascii="Times New Roman" w:eastAsia="SimSun" w:hAnsi="Times New Roman" w:cs="Times New Roman"/>
          <w:sz w:val="24"/>
          <w:szCs w:val="24"/>
          <w:lang w:val="pl-PL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Nazwa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adres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dane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kontaktowe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Najemcy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: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3C40" w:rsidRDefault="009F3C40" w:rsidP="009F3C40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spacing w:line="360" w:lineRule="auto"/>
        <w:rPr>
          <w:rFonts w:ascii="Times New Roman" w:eastAsia="SimSun" w:hAnsi="Times New Roman" w:cs="Times New Roman"/>
          <w:sz w:val="24"/>
          <w:szCs w:val="24"/>
          <w:lang w:val="pl-PL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Oferuję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wynajem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powierzchni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zgodnie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zapytaniem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ofertowym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następującą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miesięczną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cenę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wynajmu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:</w:t>
      </w:r>
    </w:p>
    <w:p w:rsidR="009F3C40" w:rsidRDefault="009F3C40" w:rsidP="009F3C40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cena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netto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...............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zł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9F3C40" w:rsidRDefault="009F3C40" w:rsidP="009F3C40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Podatek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VAT .........,,,.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zł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9F3C40" w:rsidRDefault="009F3C40" w:rsidP="009F3C40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Cena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brutto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..............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zł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9F3C40" w:rsidRDefault="009F3C40" w:rsidP="009F3C40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Słownie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brutto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..............................,.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zł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:rsidR="009F3C40" w:rsidRDefault="009F3C40" w:rsidP="009F3C40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</w:rPr>
        <w:t>Oświadczam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że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zapoznałem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się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opisem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przedmiotu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zamówienia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wnoszę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niego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zastrzeżeń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>.</w:t>
      </w:r>
    </w:p>
    <w:p w:rsidR="009F3C40" w:rsidRDefault="009F3C40" w:rsidP="009F3C40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F3C40" w:rsidRDefault="009F3C40" w:rsidP="009F3C40">
      <w:pPr>
        <w:spacing w:line="360" w:lineRule="auto"/>
        <w:rPr>
          <w:rFonts w:ascii="Times New Roman" w:eastAsia="SimSun" w:hAnsi="Times New Roman" w:cs="Times New Roman"/>
          <w:sz w:val="24"/>
          <w:szCs w:val="24"/>
          <w:lang w:val="pl-PL"/>
        </w:rPr>
      </w:pPr>
      <w:r>
        <w:rPr>
          <w:rFonts w:ascii="Times New Roman" w:eastAsia="SimSun" w:hAnsi="Times New Roman" w:cs="Times New Roman"/>
          <w:sz w:val="24"/>
          <w:szCs w:val="24"/>
          <w:lang w:val="pl-PL"/>
        </w:rPr>
        <w:t>....................................</w:t>
      </w:r>
    </w:p>
    <w:p w:rsidR="009F3C40" w:rsidRDefault="009F3C40" w:rsidP="009F3C40">
      <w:pPr>
        <w:spacing w:line="360" w:lineRule="auto"/>
        <w:rPr>
          <w:rFonts w:ascii="Times New Roman" w:hAnsi="Times New Roman" w:cs="Times New Roman"/>
          <w:lang w:val="pl-PL"/>
        </w:rPr>
      </w:pPr>
      <w:r>
        <w:rPr>
          <w:rFonts w:ascii="Times New Roman" w:eastAsia="SimSun" w:hAnsi="Times New Roman" w:cs="Times New Roman"/>
          <w:sz w:val="24"/>
          <w:szCs w:val="24"/>
          <w:lang w:val="pl-PL"/>
        </w:rPr>
        <w:t>d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ata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>, po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dpis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>N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ajemc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pl-PL"/>
        </w:rPr>
        <w:t>y</w:t>
      </w:r>
    </w:p>
    <w:p w:rsidR="009F3C40" w:rsidRDefault="009F3C40" w:rsidP="009F3C40"/>
    <w:p w:rsidR="00AE232E" w:rsidRDefault="00AE232E"/>
    <w:sectPr w:rsidR="00AE232E" w:rsidSect="00AE2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E91FA7A"/>
    <w:multiLevelType w:val="singleLevel"/>
    <w:tmpl w:val="9E91FA7A"/>
    <w:lvl w:ilvl="0">
      <w:start w:val="1"/>
      <w:numFmt w:val="lowerLetter"/>
      <w:suff w:val="space"/>
      <w:lvlText w:val="%1)"/>
      <w:lvlJc w:val="left"/>
      <w:pPr>
        <w:ind w:left="0" w:firstLine="0"/>
      </w:pPr>
    </w:lvl>
  </w:abstractNum>
  <w:abstractNum w:abstractNumId="1">
    <w:nsid w:val="FFA2BF92"/>
    <w:multiLevelType w:val="singleLevel"/>
    <w:tmpl w:val="FFA2BF9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/>
  <w:defaultTabStop w:val="708"/>
  <w:hyphenationZone w:val="425"/>
  <w:characterSpacingControl w:val="doNotCompress"/>
  <w:compat/>
  <w:rsids>
    <w:rsidRoot w:val="009F3C40"/>
    <w:rsid w:val="00645535"/>
    <w:rsid w:val="0082139B"/>
    <w:rsid w:val="008E6E3E"/>
    <w:rsid w:val="009F3C40"/>
    <w:rsid w:val="00AE2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3C40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1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331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2026-08-18T07:18:00Z</dcterms:created>
  <dcterms:modified xsi:type="dcterms:W3CDTF">2026-08-18T07:36:00Z</dcterms:modified>
</cp:coreProperties>
</file>